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247F" w14:textId="6E25E8DD" w:rsidR="00582C7A" w:rsidRPr="00582C7A" w:rsidRDefault="005D4FFD" w:rsidP="00582C7A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Hozzájáruló n</w:t>
      </w:r>
      <w:r w:rsidR="00582C7A" w:rsidRPr="00582C7A">
        <w:rPr>
          <w:b/>
          <w:bCs/>
          <w:sz w:val="32"/>
          <w:szCs w:val="28"/>
        </w:rPr>
        <w:t>yilatkozat</w:t>
      </w:r>
    </w:p>
    <w:p w14:paraId="10B2CFC4" w14:textId="77777777" w:rsidR="00582C7A" w:rsidRDefault="00582C7A" w:rsidP="00582C7A"/>
    <w:p w14:paraId="36D94B73" w14:textId="77777777" w:rsidR="00582C7A" w:rsidRDefault="00582C7A" w:rsidP="00582C7A"/>
    <w:p w14:paraId="49304BED" w14:textId="77777777" w:rsidR="00582C7A" w:rsidRDefault="00582C7A" w:rsidP="00582C7A"/>
    <w:p w14:paraId="5CDD9212" w14:textId="77777777" w:rsidR="00582C7A" w:rsidRDefault="00582C7A" w:rsidP="00582C7A">
      <w:r>
        <w:t>Alulírott………………………………………… hozzájárulok a ………………………</w:t>
      </w:r>
    </w:p>
    <w:p w14:paraId="3B39A79D" w14:textId="2E940FE2" w:rsidR="00582C7A" w:rsidRDefault="00582C7A" w:rsidP="00582C7A">
      <w:r>
        <w:t>…………………………………………Tiszaújvárosi Települési Értéktár</w:t>
      </w:r>
      <w:r w:rsidR="005D4FFD">
        <w:t xml:space="preserve"> a</w:t>
      </w:r>
      <w:r>
        <w:t xml:space="preserve"> csatolt saját </w:t>
      </w:r>
      <w:proofErr w:type="spellStart"/>
      <w:r>
        <w:t>készítésű</w:t>
      </w:r>
      <w:proofErr w:type="spellEnd"/>
      <w:r>
        <w:t xml:space="preserve"> fénykép(</w:t>
      </w:r>
      <w:proofErr w:type="spellStart"/>
      <w:r>
        <w:t>ek</w:t>
      </w:r>
      <w:proofErr w:type="spellEnd"/>
      <w:r>
        <w:t>)</w:t>
      </w:r>
      <w:proofErr w:type="spellStart"/>
      <w:r w:rsidR="005D4FFD">
        <w:t>et</w:t>
      </w:r>
      <w:proofErr w:type="spellEnd"/>
      <w:r w:rsidRPr="00110EF5">
        <w:rPr>
          <w:color w:val="FF0000"/>
        </w:rPr>
        <w:t>.</w:t>
      </w:r>
      <w:r w:rsidR="005D4FFD" w:rsidRPr="005D4FFD">
        <w:t xml:space="preserve"> az értéktár nyilvános felületein</w:t>
      </w:r>
      <w:r w:rsidR="005D4FFD">
        <w:t xml:space="preserve"> (honlap, Facebook, kiállítás, kisfilm) a tulajdonos nevével együtt megjelentesse.</w:t>
      </w:r>
    </w:p>
    <w:p w14:paraId="2DDFFB2B" w14:textId="77777777" w:rsidR="00582C7A" w:rsidRDefault="00582C7A" w:rsidP="00582C7A"/>
    <w:p w14:paraId="04B35EE4" w14:textId="77777777" w:rsidR="00582C7A" w:rsidRDefault="00582C7A" w:rsidP="00582C7A"/>
    <w:p w14:paraId="704C0221" w14:textId="77777777" w:rsidR="00582C7A" w:rsidRDefault="00582C7A" w:rsidP="00582C7A">
      <w:r>
        <w:t>Tiszaújváros, 20………………………………………</w:t>
      </w:r>
    </w:p>
    <w:p w14:paraId="2EFA99C2" w14:textId="77777777" w:rsidR="00BA612E" w:rsidRDefault="00BA612E"/>
    <w:p w14:paraId="5EE9855C" w14:textId="77777777" w:rsidR="00582C7A" w:rsidRDefault="00582C7A"/>
    <w:p w14:paraId="3FAE0B1D" w14:textId="77777777" w:rsidR="00582C7A" w:rsidRDefault="00582C7A"/>
    <w:p w14:paraId="12ED3892" w14:textId="77777777" w:rsidR="00582C7A" w:rsidRDefault="00582C7A" w:rsidP="00582C7A">
      <w:pPr>
        <w:ind w:left="4248"/>
        <w:jc w:val="center"/>
      </w:pPr>
      <w:r>
        <w:t>………………………………………….</w:t>
      </w:r>
    </w:p>
    <w:p w14:paraId="319FF522" w14:textId="2F97B955" w:rsidR="00582C7A" w:rsidRDefault="00B016CF" w:rsidP="00582C7A">
      <w:pPr>
        <w:ind w:left="4248"/>
        <w:jc w:val="center"/>
      </w:pPr>
      <w:r w:rsidRPr="00B016CF">
        <w:t>a</w:t>
      </w:r>
      <w:r w:rsidR="00582C7A">
        <w:t>láírás</w:t>
      </w:r>
    </w:p>
    <w:sectPr w:rsidR="00582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7A"/>
    <w:rsid w:val="00110EF5"/>
    <w:rsid w:val="00462B35"/>
    <w:rsid w:val="00582C7A"/>
    <w:rsid w:val="005D4FFD"/>
    <w:rsid w:val="00B016CF"/>
    <w:rsid w:val="00BA612E"/>
    <w:rsid w:val="00E3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45F0"/>
  <w15:chartTrackingRefBased/>
  <w15:docId w15:val="{8B8AD764-6862-40D4-A21D-45D9382C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6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304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Kitka</dc:creator>
  <cp:keywords/>
  <dc:description/>
  <cp:lastModifiedBy>Kitka</cp:lastModifiedBy>
  <cp:revision>5</cp:revision>
  <dcterms:created xsi:type="dcterms:W3CDTF">2020-07-06T09:33:00Z</dcterms:created>
  <dcterms:modified xsi:type="dcterms:W3CDTF">2022-07-05T08:24:00Z</dcterms:modified>
</cp:coreProperties>
</file>