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932D" w14:textId="072FB4B5" w:rsidR="00BA612E" w:rsidRPr="00B36F11" w:rsidRDefault="00206ABA" w:rsidP="00B36F1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HOZZÁJÁRULÓ </w:t>
      </w:r>
      <w:r w:rsidR="00B36F11" w:rsidRPr="00B36F11">
        <w:rPr>
          <w:b/>
          <w:bCs/>
          <w:sz w:val="32"/>
          <w:szCs w:val="28"/>
        </w:rPr>
        <w:t>NYILATKOZAT</w:t>
      </w:r>
    </w:p>
    <w:p w14:paraId="680B0E74" w14:textId="0B365F05" w:rsidR="00B36F11" w:rsidRDefault="00B36F11"/>
    <w:p w14:paraId="3FE8055A" w14:textId="721E0532" w:rsidR="00B36F11" w:rsidRDefault="00B36F11"/>
    <w:p w14:paraId="04BA4195" w14:textId="43731384" w:rsidR="00B36F11" w:rsidRDefault="00205680">
      <w:r>
        <w:t>Alulírott….…………………………………………………………………………(név)</w:t>
      </w:r>
    </w:p>
    <w:p w14:paraId="33A735E2" w14:textId="3E964B50" w:rsidR="00205680" w:rsidRDefault="00205680">
      <w:r>
        <w:t xml:space="preserve">nyilatkozom, hogy a MÉM pályázatra benyújtott pályázatomban szereplő személyes adataimnak pályázattal összefüggő nyilvántartásához és kezeléséhez hozzájárulok. </w:t>
      </w:r>
    </w:p>
    <w:p w14:paraId="633E07AA" w14:textId="26D41647" w:rsidR="00B36F11" w:rsidRDefault="00B36F11"/>
    <w:p w14:paraId="31676FF2" w14:textId="4327607A" w:rsidR="00205680" w:rsidRDefault="00205680">
      <w:r>
        <w:t xml:space="preserve">Pályázati anyagom elküldésével elfogadom a </w:t>
      </w:r>
      <w:r w:rsidR="00F0280E">
        <w:t xml:space="preserve">kiírásban szereplő </w:t>
      </w:r>
      <w:r>
        <w:t>pályázati feltételeket</w:t>
      </w:r>
      <w:r w:rsidR="00F0280E">
        <w:t>.</w:t>
      </w:r>
    </w:p>
    <w:p w14:paraId="70FC5B2B" w14:textId="3059572C" w:rsidR="00085D19" w:rsidRDefault="00085D19" w:rsidP="00085D19"/>
    <w:p w14:paraId="6E71FF7C" w14:textId="26632359" w:rsidR="00F0280E" w:rsidRDefault="00F0280E" w:rsidP="00085D19"/>
    <w:p w14:paraId="444FC501" w14:textId="77777777" w:rsidR="00F0280E" w:rsidRDefault="00F0280E" w:rsidP="00085D19"/>
    <w:p w14:paraId="39B4A5AF" w14:textId="64160017" w:rsidR="00085D19" w:rsidRDefault="00085D19" w:rsidP="00085D19">
      <w:r>
        <w:t>Tiszaújváros, 2022………………………………</w:t>
      </w:r>
    </w:p>
    <w:p w14:paraId="3B0E6CB7" w14:textId="336D73B6" w:rsidR="00085D19" w:rsidRDefault="00085D19" w:rsidP="00085D19"/>
    <w:p w14:paraId="08FCCEAF" w14:textId="25B6BEFA" w:rsidR="00085D19" w:rsidRDefault="00085D19" w:rsidP="00085D19"/>
    <w:p w14:paraId="6EC94366" w14:textId="3A2BA44E" w:rsidR="00085D19" w:rsidRDefault="00085D19" w:rsidP="00085D19"/>
    <w:p w14:paraId="374B0EBE" w14:textId="4AB00F53" w:rsidR="00085D19" w:rsidRDefault="00085D19" w:rsidP="00085D19">
      <w:pPr>
        <w:jc w:val="center"/>
      </w:pPr>
      <w:r>
        <w:t>………………………………………………………</w:t>
      </w:r>
    </w:p>
    <w:p w14:paraId="2395BFAA" w14:textId="06505064" w:rsidR="00085D19" w:rsidRDefault="00085D19" w:rsidP="00085D19">
      <w:pPr>
        <w:jc w:val="center"/>
      </w:pPr>
      <w:r>
        <w:t>Pályázó aláírása</w:t>
      </w:r>
    </w:p>
    <w:p w14:paraId="5228B337" w14:textId="7E70293B" w:rsidR="00085D19" w:rsidRDefault="00085D19" w:rsidP="00085D19">
      <w:pPr>
        <w:jc w:val="center"/>
      </w:pPr>
    </w:p>
    <w:p w14:paraId="2FEABDFC" w14:textId="7B859AA3" w:rsidR="00085D19" w:rsidRDefault="00085D19" w:rsidP="00085D19">
      <w:pPr>
        <w:jc w:val="center"/>
      </w:pPr>
    </w:p>
    <w:p w14:paraId="4F8A6C9B" w14:textId="77777777" w:rsidR="00085D19" w:rsidRDefault="00085D19" w:rsidP="00085D19">
      <w:pPr>
        <w:jc w:val="center"/>
      </w:pPr>
    </w:p>
    <w:p w14:paraId="711F5052" w14:textId="77777777" w:rsidR="00085D19" w:rsidRDefault="00085D19" w:rsidP="00085D19">
      <w:pPr>
        <w:jc w:val="center"/>
      </w:pPr>
      <w:r>
        <w:t>………………………………………………………</w:t>
      </w:r>
    </w:p>
    <w:p w14:paraId="6FFA51C1" w14:textId="35B6842D" w:rsidR="00085D19" w:rsidRDefault="00085D19" w:rsidP="00085D19">
      <w:pPr>
        <w:jc w:val="center"/>
      </w:pPr>
      <w:r>
        <w:t>Törvényes képviselő aláírása (18 éven aluli pályázó esetén)</w:t>
      </w:r>
    </w:p>
    <w:sectPr w:rsidR="0008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5236"/>
    <w:multiLevelType w:val="hybridMultilevel"/>
    <w:tmpl w:val="C2EC6C94"/>
    <w:lvl w:ilvl="0" w:tplc="CEC0175A">
      <w:start w:val="1"/>
      <w:numFmt w:val="bullet"/>
      <w:lvlText w:val="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11"/>
    <w:rsid w:val="00085D19"/>
    <w:rsid w:val="00205680"/>
    <w:rsid w:val="00206ABA"/>
    <w:rsid w:val="00462B35"/>
    <w:rsid w:val="0083081F"/>
    <w:rsid w:val="00B36F11"/>
    <w:rsid w:val="00BA612E"/>
    <w:rsid w:val="00E3798F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413"/>
  <w15:chartTrackingRefBased/>
  <w15:docId w15:val="{93D2A44D-2685-4512-ADB2-1B5B4E2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6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2edcug0">
    <w:name w:val="d2edcug0"/>
    <w:basedOn w:val="Bekezdsalapbettpusa"/>
    <w:rsid w:val="00B36F11"/>
  </w:style>
  <w:style w:type="paragraph" w:styleId="Listaszerbekezds">
    <w:name w:val="List Paragraph"/>
    <w:basedOn w:val="Norml"/>
    <w:uiPriority w:val="34"/>
    <w:qFormat/>
    <w:rsid w:val="00B36F11"/>
    <w:pPr>
      <w:ind w:left="720"/>
      <w:contextualSpacing/>
    </w:pPr>
  </w:style>
  <w:style w:type="character" w:customStyle="1" w:styleId="markedcontent">
    <w:name w:val="markedcontent"/>
    <w:basedOn w:val="Bekezdsalapbettpusa"/>
    <w:rsid w:val="00B3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</dc:creator>
  <cp:keywords/>
  <dc:description/>
  <cp:lastModifiedBy>Kitka</cp:lastModifiedBy>
  <cp:revision>3</cp:revision>
  <cp:lastPrinted>2022-06-09T08:12:00Z</cp:lastPrinted>
  <dcterms:created xsi:type="dcterms:W3CDTF">2022-06-09T07:57:00Z</dcterms:created>
  <dcterms:modified xsi:type="dcterms:W3CDTF">2022-06-09T08:23:00Z</dcterms:modified>
</cp:coreProperties>
</file>